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5FF" w:rsidRDefault="005005FF" w:rsidP="005005FF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Акт</w:t>
      </w:r>
      <w:r w:rsidR="00153B9D">
        <w:rPr>
          <w:rFonts w:ascii="Times New Roman" w:hAnsi="Times New Roman" w:cs="Times New Roman"/>
          <w:color w:val="auto"/>
          <w:sz w:val="28"/>
          <w:szCs w:val="28"/>
        </w:rPr>
        <w:t xml:space="preserve"> № ____________</w:t>
      </w:r>
      <w:bookmarkStart w:id="0" w:name="_GoBack"/>
      <w:bookmarkEnd w:id="0"/>
      <w:r>
        <w:rPr>
          <w:rFonts w:ascii="Times New Roman" w:hAnsi="Times New Roman" w:cs="Times New Roman"/>
          <w:color w:val="auto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lang w:eastAsia="en-US"/>
        </w:rPr>
        <w:t>приема-передачи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подарка(ов), 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 xml:space="preserve">полученного(ых) работником </w:t>
      </w:r>
      <w:r>
        <w:rPr>
          <w:rFonts w:ascii="Times New Roman" w:hAnsi="Times New Roman" w:cs="Times New Roman"/>
          <w:sz w:val="28"/>
          <w:szCs w:val="28"/>
        </w:rPr>
        <w:t xml:space="preserve">МАОУ «СОШ №64» г.Перми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>в связи с протокольными мероприятиями, служебными командировками и другими официальными мероприятиями</w:t>
      </w:r>
    </w:p>
    <w:p w:rsidR="005005FF" w:rsidRDefault="00ED2A2F" w:rsidP="00ED2A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 </w:t>
      </w:r>
    </w:p>
    <w:p w:rsidR="00ED2A2F" w:rsidRDefault="00ED2A2F" w:rsidP="00ED2A2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:rsidR="00ED2A2F" w:rsidRDefault="00ED2A2F" w:rsidP="00ED2A2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:rsidR="00153B9D" w:rsidRDefault="00153B9D" w:rsidP="00153B9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г.Пермь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«____» ____________ 20__ г.</w:t>
      </w:r>
      <w:r>
        <w:rPr>
          <w:rFonts w:ascii="Times New Roman" w:hAnsi="Times New Roman"/>
          <w:sz w:val="28"/>
          <w:szCs w:val="28"/>
        </w:rPr>
        <w:tab/>
      </w:r>
    </w:p>
    <w:p w:rsidR="00ED2A2F" w:rsidRDefault="00ED2A2F" w:rsidP="00ED2A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____________________________</w:t>
      </w:r>
      <w:r w:rsidR="00756023">
        <w:rPr>
          <w:rFonts w:ascii="Times New Roman" w:hAnsi="Times New Roman"/>
          <w:sz w:val="28"/>
          <w:szCs w:val="28"/>
          <w:lang w:eastAsia="en-US"/>
        </w:rPr>
        <w:t>___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</w:t>
      </w:r>
      <w:r>
        <w:rPr>
          <w:rFonts w:ascii="Times New Roman" w:hAnsi="Times New Roman"/>
          <w:sz w:val="20"/>
          <w:szCs w:val="20"/>
          <w:lang w:eastAsia="en-US"/>
        </w:rPr>
        <w:t xml:space="preserve"> (Ф.И.О., должность)</w:t>
      </w:r>
    </w:p>
    <w:p w:rsidR="00ED2A2F" w:rsidRDefault="00C22A7F" w:rsidP="00B73624">
      <w:pPr>
        <w:pStyle w:val="ConsPlusTitle"/>
        <w:spacing w:line="36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в соответствии</w:t>
      </w:r>
      <w:r w:rsidR="00B7362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 </w:t>
      </w:r>
      <w:r w:rsidR="00B73624">
        <w:rPr>
          <w:rFonts w:ascii="Times New Roman" w:hAnsi="Times New Roman" w:cs="Times New Roman"/>
          <w:b w:val="0"/>
          <w:bCs w:val="0"/>
          <w:sz w:val="28"/>
          <w:szCs w:val="28"/>
        </w:rPr>
        <w:t>Гражданск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им</w:t>
      </w:r>
      <w:r w:rsidR="00B7362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кодекс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ом</w:t>
      </w:r>
      <w:r w:rsidR="00B7362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Российской Федерации,  с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ФЗ</w:t>
      </w:r>
      <w:r w:rsidR="00B7362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от 25.12.2008 №273-ФЗ «О противодействии коррупции»  и Постановлением  администрации г. Перми от 19.02.2016 г. №106 «Об утверждении Положения о получении подарка в муниципальных учреждениях города Перми» </w:t>
      </w:r>
      <w:r w:rsidR="00ED2A2F" w:rsidRPr="00B73624">
        <w:rPr>
          <w:rFonts w:ascii="Times New Roman" w:hAnsi="Times New Roman"/>
          <w:b w:val="0"/>
          <w:sz w:val="28"/>
          <w:szCs w:val="28"/>
          <w:lang w:eastAsia="en-US"/>
        </w:rPr>
        <w:t>передает, а материально-ответственное лицо</w:t>
      </w:r>
      <w:r w:rsidR="005005FF" w:rsidRPr="00B73624">
        <w:rPr>
          <w:rFonts w:ascii="Times New Roman" w:hAnsi="Times New Roman"/>
          <w:b w:val="0"/>
          <w:sz w:val="28"/>
          <w:szCs w:val="28"/>
          <w:lang w:eastAsia="en-US"/>
        </w:rPr>
        <w:t xml:space="preserve"> __</w:t>
      </w:r>
      <w:r w:rsidR="00B73624">
        <w:rPr>
          <w:rFonts w:ascii="Times New Roman" w:hAnsi="Times New Roman"/>
          <w:sz w:val="28"/>
          <w:szCs w:val="28"/>
          <w:lang w:eastAsia="en-US"/>
        </w:rPr>
        <w:t>_</w:t>
      </w:r>
      <w:r>
        <w:rPr>
          <w:rFonts w:ascii="Times New Roman" w:hAnsi="Times New Roman"/>
          <w:sz w:val="28"/>
          <w:szCs w:val="28"/>
          <w:lang w:eastAsia="en-US"/>
        </w:rPr>
        <w:t>________________________</w:t>
      </w:r>
    </w:p>
    <w:p w:rsidR="00C22A7F" w:rsidRDefault="00C22A7F" w:rsidP="00B73624">
      <w:pPr>
        <w:pStyle w:val="ConsPlusTitle"/>
        <w:spacing w:line="36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__________________________________________________________________</w:t>
      </w:r>
    </w:p>
    <w:p w:rsidR="00ED2A2F" w:rsidRDefault="00ED2A2F" w:rsidP="003E30BE">
      <w:pPr>
        <w:autoSpaceDE w:val="0"/>
        <w:autoSpaceDN w:val="0"/>
        <w:adjustRightInd w:val="0"/>
        <w:spacing w:after="0" w:line="240" w:lineRule="auto"/>
        <w:ind w:left="708" w:firstLine="708"/>
        <w:jc w:val="center"/>
        <w:rPr>
          <w:rFonts w:ascii="Times New Roman" w:hAnsi="Times New Roman"/>
          <w:sz w:val="20"/>
          <w:szCs w:val="20"/>
          <w:lang w:eastAsia="en-US"/>
        </w:rPr>
      </w:pPr>
      <w:r>
        <w:rPr>
          <w:rFonts w:ascii="Times New Roman" w:hAnsi="Times New Roman"/>
          <w:sz w:val="20"/>
          <w:szCs w:val="20"/>
          <w:lang w:eastAsia="en-US"/>
        </w:rPr>
        <w:t>(Ф.И.О., должность)</w:t>
      </w:r>
    </w:p>
    <w:p w:rsidR="00ED2A2F" w:rsidRDefault="00ED2A2F" w:rsidP="00ED2A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принимает следующие подарки:</w:t>
      </w:r>
    </w:p>
    <w:p w:rsidR="00ED2A2F" w:rsidRDefault="00ED2A2F" w:rsidP="00ED2A2F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86"/>
        <w:gridCol w:w="2740"/>
        <w:gridCol w:w="2796"/>
        <w:gridCol w:w="1617"/>
        <w:gridCol w:w="1525"/>
      </w:tblGrid>
      <w:tr w:rsidR="00ED2A2F" w:rsidTr="00ED2A2F"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A2F" w:rsidRDefault="00ED2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ED2A2F" w:rsidRDefault="00ED2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A2F" w:rsidRDefault="00ED2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подарка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A2F" w:rsidRDefault="00ED2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Характеристика подарка,</w:t>
            </w:r>
          </w:p>
          <w:p w:rsidR="00ED2A2F" w:rsidRDefault="00ED2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его описание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A2F" w:rsidRDefault="00ED2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</w:t>
            </w:r>
          </w:p>
          <w:p w:rsidR="00ED2A2F" w:rsidRDefault="00ED2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предметов</w:t>
            </w:r>
          </w:p>
          <w:p w:rsidR="00ED2A2F" w:rsidRDefault="00ED2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(шт.)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A2F" w:rsidRDefault="00ED2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Стоимость</w:t>
            </w:r>
          </w:p>
          <w:p w:rsidR="00ED2A2F" w:rsidRDefault="00ED2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(руб.)</w:t>
            </w:r>
          </w:p>
        </w:tc>
      </w:tr>
      <w:tr w:rsidR="00ED2A2F" w:rsidTr="00ED2A2F"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2F" w:rsidRDefault="00ED2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2F" w:rsidRDefault="00ED2A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2F" w:rsidRDefault="00ED2A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2F" w:rsidRDefault="00ED2A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2F" w:rsidRDefault="00ED2A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D2A2F" w:rsidTr="00ED2A2F">
        <w:tc>
          <w:tcPr>
            <w:tcW w:w="6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A2F" w:rsidRDefault="00ED2A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2F" w:rsidRDefault="00ED2A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2F" w:rsidRDefault="00ED2A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D2A2F" w:rsidRDefault="00ED2A2F" w:rsidP="00ED2A2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  <w:bookmarkStart w:id="1" w:name="Par183"/>
      <w:bookmarkEnd w:id="1"/>
    </w:p>
    <w:p w:rsidR="00ED2A2F" w:rsidRDefault="00ED2A2F" w:rsidP="00ED2A2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Приложение: ______________________________________________на листах.</w:t>
      </w:r>
    </w:p>
    <w:p w:rsidR="00ED2A2F" w:rsidRDefault="00ED2A2F" w:rsidP="00ED2A2F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Times New Roman" w:hAnsi="Times New Roman"/>
          <w:sz w:val="20"/>
          <w:szCs w:val="20"/>
          <w:lang w:eastAsia="en-US"/>
        </w:rPr>
      </w:pPr>
      <w:r>
        <w:rPr>
          <w:rFonts w:ascii="Times New Roman" w:hAnsi="Times New Roman"/>
          <w:sz w:val="20"/>
          <w:szCs w:val="20"/>
          <w:lang w:eastAsia="en-US"/>
        </w:rPr>
        <w:t>(наименование документа: чек, гарантийный талон и т.п.)</w:t>
      </w:r>
    </w:p>
    <w:p w:rsidR="00ED2A2F" w:rsidRDefault="00ED2A2F" w:rsidP="00ED2A2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120"/>
        <w:gridCol w:w="4451"/>
      </w:tblGrid>
      <w:tr w:rsidR="00ED2A2F" w:rsidTr="00ED2A2F">
        <w:tc>
          <w:tcPr>
            <w:tcW w:w="5209" w:type="dxa"/>
          </w:tcPr>
          <w:p w:rsidR="00ED2A2F" w:rsidRDefault="00ED2A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Сдал</w:t>
            </w:r>
          </w:p>
          <w:p w:rsidR="00ED2A2F" w:rsidRDefault="00ED2A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D2A2F" w:rsidRDefault="00ED2A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___________________________________</w:t>
            </w:r>
          </w:p>
          <w:p w:rsidR="00ED2A2F" w:rsidRDefault="00ED2A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(должность)</w:t>
            </w:r>
          </w:p>
          <w:p w:rsidR="00ED2A2F" w:rsidRDefault="00ED2A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_____________    ____________________</w:t>
            </w:r>
          </w:p>
          <w:p w:rsidR="00ED2A2F" w:rsidRDefault="00ED2A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     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(подпись)                      (расшифровка подписи)</w:t>
            </w:r>
          </w:p>
          <w:p w:rsidR="00ED2A2F" w:rsidRDefault="00ED2A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D2A2F" w:rsidRDefault="00ED2A2F" w:rsidP="004D275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«___» ________</w:t>
            </w:r>
            <w:r w:rsidR="004D2752">
              <w:rPr>
                <w:rFonts w:ascii="Times New Roman" w:hAnsi="Times New Roman"/>
                <w:sz w:val="28"/>
                <w:szCs w:val="28"/>
                <w:lang w:eastAsia="en-US"/>
              </w:rPr>
              <w:t>___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_____ 20__ г.</w:t>
            </w:r>
          </w:p>
        </w:tc>
        <w:tc>
          <w:tcPr>
            <w:tcW w:w="5210" w:type="dxa"/>
          </w:tcPr>
          <w:p w:rsidR="00ED2A2F" w:rsidRDefault="00ED2A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Принял</w:t>
            </w:r>
          </w:p>
          <w:p w:rsidR="00ED2A2F" w:rsidRDefault="00ED2A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D2A2F" w:rsidRDefault="00ED2A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______________________________</w:t>
            </w:r>
          </w:p>
          <w:p w:rsidR="00ED2A2F" w:rsidRDefault="00ED2A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(должность)</w:t>
            </w:r>
          </w:p>
          <w:p w:rsidR="00ED2A2F" w:rsidRDefault="00ED2A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___________      ________________</w:t>
            </w:r>
          </w:p>
          <w:p w:rsidR="00ED2A2F" w:rsidRDefault="00ED2A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             (подпись)           (расшифровка подписи)</w:t>
            </w:r>
          </w:p>
          <w:p w:rsidR="00ED2A2F" w:rsidRDefault="00ED2A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D2A2F" w:rsidRDefault="00ED2A2F" w:rsidP="004D275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«___» __________</w:t>
            </w:r>
            <w:r w:rsidR="004D2752">
              <w:rPr>
                <w:rFonts w:ascii="Times New Roman" w:hAnsi="Times New Roman"/>
                <w:sz w:val="28"/>
                <w:szCs w:val="28"/>
                <w:lang w:eastAsia="en-US"/>
              </w:rPr>
              <w:t>___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___ 20__ г.</w:t>
            </w:r>
          </w:p>
        </w:tc>
      </w:tr>
      <w:tr w:rsidR="004D2752" w:rsidTr="00ED2A2F">
        <w:tc>
          <w:tcPr>
            <w:tcW w:w="5209" w:type="dxa"/>
          </w:tcPr>
          <w:p w:rsidR="004D2752" w:rsidRDefault="004D2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210" w:type="dxa"/>
          </w:tcPr>
          <w:p w:rsidR="004D2752" w:rsidRDefault="004D2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ED2A2F" w:rsidRDefault="00ED2A2F" w:rsidP="00ED2A2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D2A2F" w:rsidRDefault="00ED2A2F" w:rsidP="00ED2A2F">
      <w:pPr>
        <w:suppressAutoHyphens/>
        <w:autoSpaceDE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395A31" w:rsidRDefault="00395A31"/>
    <w:sectPr w:rsidR="00395A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A2F"/>
    <w:rsid w:val="00044688"/>
    <w:rsid w:val="00153B9D"/>
    <w:rsid w:val="002D1849"/>
    <w:rsid w:val="00395A31"/>
    <w:rsid w:val="003E30BE"/>
    <w:rsid w:val="004D2752"/>
    <w:rsid w:val="005005FF"/>
    <w:rsid w:val="005E6C40"/>
    <w:rsid w:val="00756023"/>
    <w:rsid w:val="00926432"/>
    <w:rsid w:val="00A87172"/>
    <w:rsid w:val="00B73624"/>
    <w:rsid w:val="00C22A7F"/>
    <w:rsid w:val="00DD65BF"/>
    <w:rsid w:val="00ED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A2F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5005F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005FF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B73624"/>
    <w:pPr>
      <w:widowControl w:val="0"/>
      <w:autoSpaceDE w:val="0"/>
      <w:autoSpaceDN w:val="0"/>
    </w:pPr>
    <w:rPr>
      <w:rFonts w:ascii="Calibri" w:eastAsia="Times New Roman" w:hAnsi="Calibri" w:cs="Calibri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A2F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5005F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005FF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B73624"/>
    <w:pPr>
      <w:widowControl w:val="0"/>
      <w:autoSpaceDE w:val="0"/>
      <w:autoSpaceDN w:val="0"/>
    </w:pPr>
    <w:rPr>
      <w:rFonts w:ascii="Calibri" w:eastAsia="Times New Roman" w:hAnsi="Calibri" w:cs="Calibri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23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6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210</Words>
  <Characters>1200</Characters>
  <Application>Microsoft Office Word</Application>
  <DocSecurity>0</DocSecurity>
  <Lines>10</Lines>
  <Paragraphs>2</Paragraphs>
  <ScaleCrop>false</ScaleCrop>
  <Company/>
  <LinksUpToDate>false</LinksUpToDate>
  <CharactersWithSpaces>1408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dcterms:created xsi:type="dcterms:W3CDTF">2016-09-28T07:50:00Z</dcterms:created>
  <dcterms:modified xsi:type="dcterms:W3CDTF">2016-09-28T09:51:00Z</dcterms:modified>
</cp:coreProperties>
</file>