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FF" w:rsidRDefault="005005FF" w:rsidP="005005F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Акт</w:t>
      </w:r>
      <w:r w:rsidR="00153B9D">
        <w:rPr>
          <w:rFonts w:ascii="Times New Roman" w:hAnsi="Times New Roman" w:cs="Times New Roman"/>
          <w:color w:val="auto"/>
          <w:sz w:val="28"/>
          <w:szCs w:val="28"/>
        </w:rPr>
        <w:t xml:space="preserve"> № ____________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>приема-передачи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подарка(ов),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полученного(ых) работником </w:t>
      </w:r>
      <w:r>
        <w:rPr>
          <w:rFonts w:ascii="Times New Roman" w:hAnsi="Times New Roman" w:cs="Times New Roman"/>
          <w:sz w:val="28"/>
          <w:szCs w:val="28"/>
        </w:rPr>
        <w:t xml:space="preserve">МАОУ «СОШ №64» г.Перми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в связи с протокольными мероприятиями, служебными командировками и другими официальными мероприятиями</w:t>
      </w:r>
    </w:p>
    <w:p w:rsidR="005005FF" w:rsidRDefault="00ED2A2F" w:rsidP="00ED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ED2A2F" w:rsidRDefault="00ED2A2F" w:rsidP="00ED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D2A2F" w:rsidRDefault="00ED2A2F" w:rsidP="00ED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53B9D" w:rsidRDefault="00153B9D" w:rsidP="00153B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г.Пермь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«____» ____________ 20__ г.</w:t>
      </w:r>
      <w:r>
        <w:rPr>
          <w:rFonts w:ascii="Times New Roman" w:hAnsi="Times New Roman"/>
          <w:sz w:val="28"/>
          <w:szCs w:val="28"/>
        </w:rPr>
        <w:tab/>
      </w:r>
    </w:p>
    <w:p w:rsidR="00ED2A2F" w:rsidRDefault="00ED2A2F" w:rsidP="00ED2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</w:t>
      </w:r>
      <w:r w:rsidR="00756023">
        <w:rPr>
          <w:rFonts w:ascii="Times New Roman" w:hAnsi="Times New Roman"/>
          <w:sz w:val="28"/>
          <w:szCs w:val="28"/>
          <w:lang w:eastAsia="en-US"/>
        </w:rPr>
        <w:t>___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</w:t>
      </w:r>
      <w:r>
        <w:rPr>
          <w:rFonts w:ascii="Times New Roman" w:hAnsi="Times New Roman"/>
          <w:sz w:val="20"/>
          <w:szCs w:val="20"/>
          <w:lang w:eastAsia="en-US"/>
        </w:rPr>
        <w:t xml:space="preserve"> (Ф.И.О., должность)</w:t>
      </w:r>
    </w:p>
    <w:p w:rsidR="00ED2A2F" w:rsidRDefault="00C22A7F" w:rsidP="00B73624">
      <w:pPr>
        <w:pStyle w:val="ConsPlusTitle"/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</w:t>
      </w:r>
      <w:r w:rsidR="00B736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B73624">
        <w:rPr>
          <w:rFonts w:ascii="Times New Roman" w:hAnsi="Times New Roman" w:cs="Times New Roman"/>
          <w:b w:val="0"/>
          <w:bCs w:val="0"/>
          <w:sz w:val="28"/>
          <w:szCs w:val="28"/>
        </w:rPr>
        <w:t>Гражданск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им</w:t>
      </w:r>
      <w:r w:rsidR="00B736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B736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Федерации, 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ФЗ</w:t>
      </w:r>
      <w:r w:rsidR="00B736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25.12.2008 №273-ФЗ «О противодействии коррупции»  и Постановлением  администрации г. Перми от 19.02.2016 г. №106 «Об утверждении Положения о получении подарка в муниципальных учреждениях города Перми» </w:t>
      </w:r>
      <w:r w:rsidR="00ED2A2F" w:rsidRPr="00B73624">
        <w:rPr>
          <w:rFonts w:ascii="Times New Roman" w:hAnsi="Times New Roman"/>
          <w:b w:val="0"/>
          <w:sz w:val="28"/>
          <w:szCs w:val="28"/>
          <w:lang w:eastAsia="en-US"/>
        </w:rPr>
        <w:t>передает, а материально-ответственное лицо</w:t>
      </w:r>
      <w:r w:rsidR="005005FF" w:rsidRPr="00B73624">
        <w:rPr>
          <w:rFonts w:ascii="Times New Roman" w:hAnsi="Times New Roman"/>
          <w:b w:val="0"/>
          <w:sz w:val="28"/>
          <w:szCs w:val="28"/>
          <w:lang w:eastAsia="en-US"/>
        </w:rPr>
        <w:t xml:space="preserve"> __</w:t>
      </w:r>
      <w:r w:rsidR="00B73624">
        <w:rPr>
          <w:rFonts w:ascii="Times New Roman" w:hAnsi="Times New Roman"/>
          <w:sz w:val="28"/>
          <w:szCs w:val="28"/>
          <w:lang w:eastAsia="en-US"/>
        </w:rPr>
        <w:t>_</w:t>
      </w:r>
      <w:r>
        <w:rPr>
          <w:rFonts w:ascii="Times New Roman" w:hAnsi="Times New Roman"/>
          <w:sz w:val="28"/>
          <w:szCs w:val="28"/>
          <w:lang w:eastAsia="en-US"/>
        </w:rPr>
        <w:t>________________________</w:t>
      </w:r>
    </w:p>
    <w:p w:rsidR="00C22A7F" w:rsidRDefault="00C22A7F" w:rsidP="00B73624">
      <w:pPr>
        <w:pStyle w:val="ConsPlusTitle"/>
        <w:spacing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__________________________________________________________________</w:t>
      </w:r>
    </w:p>
    <w:p w:rsidR="00ED2A2F" w:rsidRDefault="00ED2A2F" w:rsidP="003E30BE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(Ф.И.О., должность)</w:t>
      </w:r>
    </w:p>
    <w:p w:rsidR="00ED2A2F" w:rsidRDefault="00ED2A2F" w:rsidP="00ED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принимает следующие подарки:</w:t>
      </w:r>
    </w:p>
    <w:p w:rsidR="00ED2A2F" w:rsidRDefault="00ED2A2F" w:rsidP="00ED2A2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2740"/>
        <w:gridCol w:w="2796"/>
        <w:gridCol w:w="1617"/>
        <w:gridCol w:w="1525"/>
      </w:tblGrid>
      <w:tr w:rsidR="00ED2A2F" w:rsidTr="00ED2A2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подарка,</w:t>
            </w:r>
          </w:p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 описание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предметов</w:t>
            </w:r>
          </w:p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(шт.)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</w:t>
            </w:r>
          </w:p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ED2A2F" w:rsidTr="00ED2A2F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A2F" w:rsidTr="00ED2A2F">
        <w:tc>
          <w:tcPr>
            <w:tcW w:w="6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2F" w:rsidRDefault="00ED2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2A2F" w:rsidRDefault="00ED2A2F" w:rsidP="00ED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bookmarkStart w:id="1" w:name="Par183"/>
      <w:bookmarkEnd w:id="1"/>
    </w:p>
    <w:p w:rsidR="00ED2A2F" w:rsidRDefault="00ED2A2F" w:rsidP="00ED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Приложение: ______________________________________________на листах.</w:t>
      </w:r>
    </w:p>
    <w:p w:rsidR="00ED2A2F" w:rsidRDefault="00ED2A2F" w:rsidP="00ED2A2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(наименование документа: чек, гарантийный талон и т.п.)</w:t>
      </w:r>
    </w:p>
    <w:p w:rsidR="00ED2A2F" w:rsidRDefault="00ED2A2F" w:rsidP="00ED2A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451"/>
      </w:tblGrid>
      <w:tr w:rsidR="00ED2A2F" w:rsidTr="00ED2A2F">
        <w:tc>
          <w:tcPr>
            <w:tcW w:w="5209" w:type="dxa"/>
          </w:tcPr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Сдал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___________________________________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(должность)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    ____________________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(подпись)                      (расшифровка подписи)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A2F" w:rsidRDefault="00ED2A2F" w:rsidP="004D27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«___» ________</w:t>
            </w:r>
            <w:r w:rsidR="004D2752">
              <w:rPr>
                <w:rFonts w:ascii="Times New Roman" w:hAnsi="Times New Roman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 20__ г.</w:t>
            </w:r>
          </w:p>
        </w:tc>
        <w:tc>
          <w:tcPr>
            <w:tcW w:w="5210" w:type="dxa"/>
          </w:tcPr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Принял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(должность)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___________      ________________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  (подпись)           (расшифровка подписи)</w:t>
            </w:r>
          </w:p>
          <w:p w:rsidR="00ED2A2F" w:rsidRDefault="00ED2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D2A2F" w:rsidRDefault="00ED2A2F" w:rsidP="004D27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«___» __________</w:t>
            </w:r>
            <w:r w:rsidR="004D2752">
              <w:rPr>
                <w:rFonts w:ascii="Times New Roman" w:hAnsi="Times New Roman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 20__ г.</w:t>
            </w:r>
          </w:p>
        </w:tc>
      </w:tr>
      <w:tr w:rsidR="004D2752" w:rsidTr="00ED2A2F">
        <w:tc>
          <w:tcPr>
            <w:tcW w:w="5209" w:type="dxa"/>
          </w:tcPr>
          <w:p w:rsidR="004D2752" w:rsidRDefault="004D2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</w:tcPr>
          <w:p w:rsidR="004D2752" w:rsidRDefault="004D2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D2A2F" w:rsidRDefault="00ED2A2F" w:rsidP="00ED2A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2A2F" w:rsidRDefault="00ED2A2F" w:rsidP="00ED2A2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95A31" w:rsidRDefault="00395A31"/>
    <w:sectPr w:rsidR="0039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2F"/>
    <w:rsid w:val="00044688"/>
    <w:rsid w:val="00153B9D"/>
    <w:rsid w:val="002D1849"/>
    <w:rsid w:val="00395A31"/>
    <w:rsid w:val="003E30BE"/>
    <w:rsid w:val="004D2752"/>
    <w:rsid w:val="005005FF"/>
    <w:rsid w:val="005E6C40"/>
    <w:rsid w:val="00756023"/>
    <w:rsid w:val="00926432"/>
    <w:rsid w:val="00A87172"/>
    <w:rsid w:val="00B73624"/>
    <w:rsid w:val="00C22A7F"/>
    <w:rsid w:val="00DD65BF"/>
    <w:rsid w:val="00E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005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5F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624"/>
    <w:pPr>
      <w:widowControl w:val="0"/>
      <w:autoSpaceDE w:val="0"/>
      <w:autoSpaceDN w:val="0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005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5F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624"/>
    <w:pPr>
      <w:widowControl w:val="0"/>
      <w:autoSpaceDE w:val="0"/>
      <w:autoSpaceDN w:val="0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2016-09-28T07:50:00Z</dcterms:created>
  <dcterms:modified xsi:type="dcterms:W3CDTF">2016-09-28T09:51:00Z</dcterms:modified>
</cp:coreProperties>
</file>