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AF2" w:rsidRDefault="00201AF2" w:rsidP="00201AF2">
      <w:pPr>
        <w:jc w:val="center"/>
        <w:rPr>
          <w:rFonts w:asciiTheme="minorHAnsi" w:eastAsiaTheme="minorHAnsi" w:hAnsiTheme="minorHAnsi"/>
          <w:sz w:val="28"/>
          <w:szCs w:val="28"/>
        </w:rPr>
      </w:pPr>
      <w:r>
        <w:rPr>
          <w:b/>
          <w:sz w:val="36"/>
          <w:szCs w:val="36"/>
        </w:rPr>
        <w:t>Пояснительная записка</w:t>
      </w:r>
    </w:p>
    <w:p w:rsidR="00201AF2" w:rsidRDefault="00201AF2" w:rsidP="00201AF2">
      <w:pPr>
        <w:pStyle w:val="a6"/>
        <w:ind w:left="-119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Программа:</w:t>
      </w:r>
      <w:r>
        <w:t xml:space="preserve"> </w:t>
      </w:r>
      <w:r>
        <w:rPr>
          <w:sz w:val="24"/>
          <w:szCs w:val="24"/>
        </w:rPr>
        <w:t xml:space="preserve"> Рабочая</w:t>
      </w:r>
      <w:proofErr w:type="gramEnd"/>
      <w:r>
        <w:rPr>
          <w:sz w:val="24"/>
          <w:szCs w:val="24"/>
        </w:rPr>
        <w:t xml:space="preserve"> программа по обществознанию 8  класс А.И. Кравченко «</w:t>
      </w:r>
      <w:r w:rsidR="003E708B">
        <w:rPr>
          <w:sz w:val="24"/>
          <w:szCs w:val="24"/>
        </w:rPr>
        <w:t>О</w:t>
      </w:r>
      <w:r>
        <w:rPr>
          <w:sz w:val="24"/>
          <w:szCs w:val="24"/>
        </w:rPr>
        <w:t xml:space="preserve">бществознание» </w:t>
      </w:r>
    </w:p>
    <w:p w:rsidR="00201AF2" w:rsidRDefault="00201AF2" w:rsidP="00201AF2">
      <w:pPr>
        <w:pStyle w:val="a6"/>
        <w:ind w:left="-1191" w:right="-454"/>
        <w:jc w:val="both"/>
        <w:rPr>
          <w:sz w:val="24"/>
          <w:szCs w:val="24"/>
        </w:rPr>
      </w:pPr>
      <w:r>
        <w:rPr>
          <w:sz w:val="24"/>
          <w:szCs w:val="24"/>
        </w:rPr>
        <w:t>Поурочное планирование разработано в соответствии с учебным планом и программой для общеобразовательных учреждений</w:t>
      </w:r>
      <w:r w:rsidR="00B12AA6">
        <w:rPr>
          <w:sz w:val="24"/>
          <w:szCs w:val="24"/>
        </w:rPr>
        <w:t>.</w:t>
      </w:r>
      <w:r>
        <w:rPr>
          <w:sz w:val="24"/>
          <w:szCs w:val="24"/>
        </w:rPr>
        <w:t xml:space="preserve"> Назначение программы: программа ориентирована на усвоение обязательного минимума, соответствующего стандартам Министерства образования Российской Федерации.</w:t>
      </w:r>
    </w:p>
    <w:p w:rsidR="00201AF2" w:rsidRDefault="00201AF2" w:rsidP="00201AF2">
      <w:pPr>
        <w:pStyle w:val="a6"/>
        <w:jc w:val="both"/>
        <w:rPr>
          <w:sz w:val="24"/>
          <w:szCs w:val="24"/>
        </w:rPr>
      </w:pPr>
      <w:r>
        <w:rPr>
          <w:b/>
          <w:bCs/>
          <w:i/>
          <w:iCs/>
          <w:sz w:val="32"/>
          <w:szCs w:val="32"/>
        </w:rPr>
        <w:t>Учебники и учебные пособия:</w:t>
      </w:r>
    </w:p>
    <w:p w:rsidR="00201AF2" w:rsidRDefault="00201AF2" w:rsidP="00201AF2">
      <w:pPr>
        <w:pStyle w:val="a6"/>
        <w:ind w:left="-11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Учебник: А.И. Кравченко «Обществознание» 8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</w:t>
      </w:r>
      <w:r w:rsidR="00501D50">
        <w:rPr>
          <w:sz w:val="24"/>
          <w:szCs w:val="24"/>
        </w:rPr>
        <w:t xml:space="preserve"> </w:t>
      </w:r>
      <w:r w:rsidR="003E708B">
        <w:rPr>
          <w:sz w:val="24"/>
          <w:szCs w:val="24"/>
        </w:rPr>
        <w:t>М. «Русское слово» 2005 г.</w:t>
      </w:r>
      <w:r>
        <w:rPr>
          <w:sz w:val="24"/>
          <w:szCs w:val="24"/>
        </w:rPr>
        <w:t xml:space="preserve">  </w:t>
      </w:r>
      <w:proofErr w:type="spellStart"/>
      <w:proofErr w:type="gramStart"/>
      <w:r>
        <w:rPr>
          <w:sz w:val="24"/>
          <w:szCs w:val="24"/>
        </w:rPr>
        <w:t>О.А.Котова,Т.Е.Лискова</w:t>
      </w:r>
      <w:proofErr w:type="spellEnd"/>
      <w:proofErr w:type="gramEnd"/>
      <w:r>
        <w:rPr>
          <w:sz w:val="24"/>
          <w:szCs w:val="24"/>
        </w:rPr>
        <w:t xml:space="preserve">  Обществознание «Экспресс диагностика» М .Национальное образование 2011 г.. ,.  Наглядность, ТСО: Планирование составлено в соответствии с образовательным стандартом по </w:t>
      </w:r>
      <w:r w:rsidR="001772EE">
        <w:rPr>
          <w:sz w:val="24"/>
          <w:szCs w:val="24"/>
        </w:rPr>
        <w:t>обществознанию</w:t>
      </w:r>
      <w:r>
        <w:rPr>
          <w:sz w:val="24"/>
          <w:szCs w:val="24"/>
        </w:rPr>
        <w:t xml:space="preserve"> и полностью реализует федеральный компонент основного общего образования по обществознанию в 8 классе.</w:t>
      </w:r>
    </w:p>
    <w:p w:rsidR="00201AF2" w:rsidRDefault="00201AF2" w:rsidP="00201AF2">
      <w:pPr>
        <w:pStyle w:val="a6"/>
        <w:ind w:left="-1191"/>
        <w:jc w:val="both"/>
        <w:rPr>
          <w:sz w:val="24"/>
          <w:szCs w:val="24"/>
        </w:rPr>
      </w:pPr>
      <w:r>
        <w:rPr>
          <w:sz w:val="24"/>
          <w:szCs w:val="24"/>
        </w:rPr>
        <w:t>Цель программы: реализация ФГО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.</w:t>
      </w:r>
      <w:r w:rsidR="00501D50"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Формирование универсальных учебных действий</w:t>
      </w:r>
    </w:p>
    <w:p w:rsidR="00201AF2" w:rsidRDefault="00201AF2" w:rsidP="00201AF2">
      <w:pPr>
        <w:pStyle w:val="a6"/>
        <w:ind w:left="-1191"/>
        <w:jc w:val="both"/>
        <w:rPr>
          <w:sz w:val="24"/>
          <w:szCs w:val="24"/>
        </w:rPr>
      </w:pPr>
      <w:r>
        <w:rPr>
          <w:sz w:val="24"/>
          <w:szCs w:val="24"/>
        </w:rPr>
        <w:t>Овладение конкретными общественными знаниями, необходимыми для применения в практической деятельности, для овладения первичными знаниями, умениями и навыками</w:t>
      </w:r>
    </w:p>
    <w:p w:rsidR="00201AF2" w:rsidRDefault="00201AF2" w:rsidP="00201AF2">
      <w:pPr>
        <w:pStyle w:val="a6"/>
        <w:ind w:left="-1191"/>
        <w:jc w:val="both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tab/>
        <w:t>Интеллектуальное развитие учащихся, формирование качеств мышления необходимых для продуктивной жизни в обществе.</w:t>
      </w:r>
    </w:p>
    <w:p w:rsidR="00201AF2" w:rsidRDefault="00201AF2" w:rsidP="00201AF2">
      <w:pPr>
        <w:pStyle w:val="a6"/>
        <w:ind w:left="-1191"/>
        <w:jc w:val="both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tab/>
        <w:t>Формирование представлений об обществознании, о его связи с историей и другими общественными науками</w:t>
      </w:r>
    </w:p>
    <w:p w:rsidR="00201AF2" w:rsidRDefault="00201AF2" w:rsidP="00201AF2">
      <w:pPr>
        <w:pStyle w:val="a6"/>
        <w:ind w:left="-1191"/>
        <w:jc w:val="both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tab/>
        <w:t>Формирование представлений об обществе как части общественной культуры, понимания значимости исторического развития общества.</w:t>
      </w:r>
    </w:p>
    <w:p w:rsidR="00201AF2" w:rsidRDefault="00201AF2" w:rsidP="00201AF2">
      <w:pPr>
        <w:pStyle w:val="a6"/>
        <w:ind w:left="-1191"/>
        <w:jc w:val="both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tab/>
        <w:t>Выработать умение работы с учебником.</w:t>
      </w:r>
    </w:p>
    <w:p w:rsidR="00201AF2" w:rsidRDefault="00201AF2" w:rsidP="00201AF2">
      <w:pPr>
        <w:pStyle w:val="a6"/>
        <w:ind w:left="-1191"/>
        <w:jc w:val="both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tab/>
        <w:t>Выработать умение анализировать, находить главное и второстепенно</w:t>
      </w:r>
      <w:r w:rsidR="003E708B">
        <w:rPr>
          <w:sz w:val="24"/>
          <w:szCs w:val="24"/>
        </w:rPr>
        <w:t>е</w:t>
      </w:r>
      <w:r>
        <w:rPr>
          <w:sz w:val="24"/>
          <w:szCs w:val="24"/>
        </w:rPr>
        <w:t xml:space="preserve">, причинно- следственные связи. </w:t>
      </w:r>
    </w:p>
    <w:p w:rsidR="00201AF2" w:rsidRDefault="00201AF2" w:rsidP="00201AF2">
      <w:pPr>
        <w:pStyle w:val="a6"/>
        <w:ind w:left="-1191"/>
        <w:jc w:val="both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tab/>
        <w:t xml:space="preserve">Сформировать навыки работы с, текстом, </w:t>
      </w:r>
      <w:proofErr w:type="spellStart"/>
      <w:proofErr w:type="gramStart"/>
      <w:r>
        <w:rPr>
          <w:sz w:val="24"/>
          <w:szCs w:val="24"/>
        </w:rPr>
        <w:t>фрагментом</w:t>
      </w:r>
      <w:r w:rsidR="003E708B">
        <w:rPr>
          <w:sz w:val="24"/>
          <w:szCs w:val="24"/>
        </w:rPr>
        <w:t>,таблицей</w:t>
      </w:r>
      <w:proofErr w:type="spellEnd"/>
      <w:proofErr w:type="gramEnd"/>
      <w:r>
        <w:rPr>
          <w:sz w:val="24"/>
          <w:szCs w:val="24"/>
        </w:rPr>
        <w:t>.</w:t>
      </w:r>
    </w:p>
    <w:p w:rsidR="00201AF2" w:rsidRDefault="00201AF2" w:rsidP="00201AF2">
      <w:pPr>
        <w:pStyle w:val="a6"/>
        <w:ind w:left="-1191"/>
        <w:jc w:val="both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tab/>
        <w:t xml:space="preserve">Сформировать закрепить навыки пересказа, работы с иллюстрациям, документами. </w:t>
      </w:r>
    </w:p>
    <w:p w:rsidR="00201AF2" w:rsidRDefault="00201AF2" w:rsidP="00201AF2">
      <w:pPr>
        <w:pStyle w:val="a6"/>
        <w:ind w:left="-1191"/>
        <w:jc w:val="both"/>
        <w:rPr>
          <w:sz w:val="28"/>
          <w:szCs w:val="28"/>
        </w:rPr>
      </w:pPr>
    </w:p>
    <w:p w:rsidR="00201AF2" w:rsidRDefault="00201AF2" w:rsidP="00201AF2">
      <w:pPr>
        <w:pStyle w:val="a6"/>
        <w:ind w:left="-1191"/>
        <w:jc w:val="center"/>
        <w:rPr>
          <w:sz w:val="28"/>
          <w:szCs w:val="28"/>
        </w:rPr>
      </w:pPr>
      <w:r>
        <w:rPr>
          <w:sz w:val="28"/>
          <w:szCs w:val="28"/>
        </w:rPr>
        <w:t>Расписание учебного времени</w:t>
      </w:r>
    </w:p>
    <w:tbl>
      <w:tblPr>
        <w:tblStyle w:val="a5"/>
        <w:tblW w:w="10371" w:type="dxa"/>
        <w:tblInd w:w="-1191" w:type="dxa"/>
        <w:tblLook w:val="04A0" w:firstRow="1" w:lastRow="0" w:firstColumn="1" w:lastColumn="0" w:noHBand="0" w:noVBand="1"/>
      </w:tblPr>
      <w:tblGrid>
        <w:gridCol w:w="1157"/>
        <w:gridCol w:w="2502"/>
        <w:gridCol w:w="6712"/>
      </w:tblGrid>
      <w:tr w:rsidR="00201AF2" w:rsidTr="00201AF2">
        <w:trPr>
          <w:trHeight w:val="342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2" w:rsidRDefault="00201AF2">
            <w:pPr>
              <w:pStyle w:val="a6"/>
              <w:jc w:val="center"/>
              <w:rPr>
                <w:sz w:val="28"/>
                <w:szCs w:val="28"/>
              </w:rPr>
            </w:pPr>
          </w:p>
          <w:p w:rsidR="00201AF2" w:rsidRDefault="00201AF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F2" w:rsidRDefault="00201AF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учебного времени</w:t>
            </w:r>
          </w:p>
        </w:tc>
        <w:tc>
          <w:tcPr>
            <w:tcW w:w="6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F2" w:rsidRDefault="00201AF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часов</w:t>
            </w:r>
          </w:p>
        </w:tc>
      </w:tr>
      <w:tr w:rsidR="00201AF2" w:rsidTr="00201AF2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F2" w:rsidRDefault="00201A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F2" w:rsidRDefault="00201A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F2" w:rsidRDefault="00201AF2">
            <w:pPr>
              <w:rPr>
                <w:sz w:val="28"/>
                <w:szCs w:val="28"/>
              </w:rPr>
            </w:pPr>
          </w:p>
        </w:tc>
      </w:tr>
      <w:tr w:rsidR="00201AF2" w:rsidTr="00201AF2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F2" w:rsidRDefault="00201AF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F2" w:rsidRDefault="00201AF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плану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F2" w:rsidRDefault="00201AF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201AF2" w:rsidTr="00201AF2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F2" w:rsidRDefault="00201AF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F2" w:rsidRDefault="00201AF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в неделю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F2" w:rsidRDefault="00201AF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  <w:lang w:val="en-US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1</w:t>
            </w:r>
          </w:p>
        </w:tc>
      </w:tr>
      <w:tr w:rsidR="00201AF2" w:rsidTr="00201AF2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F2" w:rsidRDefault="00201AF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F2" w:rsidRDefault="00201AF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четв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F2" w:rsidRDefault="00201AF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  <w:lang w:val="en-US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        8</w:t>
            </w:r>
          </w:p>
        </w:tc>
      </w:tr>
      <w:tr w:rsidR="00201AF2" w:rsidTr="00201AF2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F2" w:rsidRDefault="00201AF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F2" w:rsidRDefault="00201AF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2четв.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F2" w:rsidRDefault="00201AF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01AF2" w:rsidTr="00201AF2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F2" w:rsidRDefault="00201AF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F2" w:rsidRDefault="00201AF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четв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F2" w:rsidRDefault="00201AF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01AF2" w:rsidTr="00201AF2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F2" w:rsidRDefault="00201AF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F2" w:rsidRDefault="00201AF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4четв.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F2" w:rsidRDefault="00201AF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201AF2" w:rsidRDefault="00201AF2" w:rsidP="00201AF2">
      <w:pPr>
        <w:pStyle w:val="a6"/>
        <w:rPr>
          <w:sz w:val="28"/>
          <w:szCs w:val="28"/>
        </w:rPr>
      </w:pPr>
    </w:p>
    <w:p w:rsidR="00B12AA6" w:rsidRDefault="00B12AA6" w:rsidP="00B12AA6">
      <w:pPr>
        <w:jc w:val="center"/>
        <w:rPr>
          <w:sz w:val="28"/>
          <w:szCs w:val="28"/>
        </w:rPr>
      </w:pPr>
    </w:p>
    <w:p w:rsidR="00B12AA6" w:rsidRDefault="00B12AA6" w:rsidP="00B12AA6">
      <w:pPr>
        <w:jc w:val="center"/>
        <w:rPr>
          <w:sz w:val="28"/>
          <w:szCs w:val="28"/>
        </w:rPr>
      </w:pPr>
    </w:p>
    <w:p w:rsidR="00B12AA6" w:rsidRDefault="00B12AA6" w:rsidP="00B12AA6">
      <w:pPr>
        <w:jc w:val="center"/>
        <w:rPr>
          <w:sz w:val="28"/>
          <w:szCs w:val="28"/>
        </w:rPr>
      </w:pPr>
    </w:p>
    <w:p w:rsidR="00B12AA6" w:rsidRDefault="00B12AA6" w:rsidP="00B12AA6">
      <w:pPr>
        <w:jc w:val="center"/>
        <w:rPr>
          <w:sz w:val="28"/>
          <w:szCs w:val="28"/>
        </w:rPr>
      </w:pPr>
    </w:p>
    <w:p w:rsidR="00B12AA6" w:rsidRDefault="00B12AA6" w:rsidP="00B12AA6">
      <w:pPr>
        <w:jc w:val="center"/>
        <w:rPr>
          <w:sz w:val="28"/>
          <w:szCs w:val="28"/>
        </w:rPr>
      </w:pPr>
    </w:p>
    <w:p w:rsidR="00FF0E03" w:rsidRPr="00B12AA6" w:rsidRDefault="00B12AA6" w:rsidP="00B12AA6">
      <w:pPr>
        <w:jc w:val="center"/>
        <w:rPr>
          <w:sz w:val="28"/>
          <w:szCs w:val="28"/>
        </w:rPr>
      </w:pPr>
      <w:r w:rsidRPr="00B12AA6">
        <w:rPr>
          <w:sz w:val="28"/>
          <w:szCs w:val="28"/>
        </w:rPr>
        <w:t xml:space="preserve">Календарно- </w:t>
      </w:r>
      <w:r w:rsidR="00501D50" w:rsidRPr="00B12AA6">
        <w:rPr>
          <w:sz w:val="28"/>
          <w:szCs w:val="28"/>
        </w:rPr>
        <w:t>тематическое планирование</w:t>
      </w:r>
    </w:p>
    <w:p w:rsidR="00FF0E03" w:rsidRDefault="00FF0E03" w:rsidP="00FF0E03">
      <w:pPr>
        <w:spacing w:after="0" w:line="240" w:lineRule="auto"/>
        <w:ind w:left="-1191"/>
        <w:rPr>
          <w:sz w:val="28"/>
          <w:szCs w:val="28"/>
        </w:rPr>
      </w:pPr>
    </w:p>
    <w:tbl>
      <w:tblPr>
        <w:tblStyle w:val="a5"/>
        <w:tblW w:w="0" w:type="auto"/>
        <w:tblInd w:w="-1168" w:type="dxa"/>
        <w:tblLook w:val="04A0" w:firstRow="1" w:lastRow="0" w:firstColumn="1" w:lastColumn="0" w:noHBand="0" w:noVBand="1"/>
      </w:tblPr>
      <w:tblGrid>
        <w:gridCol w:w="850"/>
        <w:gridCol w:w="6698"/>
        <w:gridCol w:w="3191"/>
      </w:tblGrid>
      <w:tr w:rsidR="003E708B" w:rsidTr="003E708B">
        <w:trPr>
          <w:trHeight w:val="470"/>
        </w:trPr>
        <w:tc>
          <w:tcPr>
            <w:tcW w:w="850" w:type="dxa"/>
          </w:tcPr>
          <w:p w:rsidR="003E708B" w:rsidRDefault="003E708B" w:rsidP="00FF0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698" w:type="dxa"/>
            <w:vMerge w:val="restart"/>
          </w:tcPr>
          <w:p w:rsidR="003E708B" w:rsidRPr="006E6FDD" w:rsidRDefault="003E708B" w:rsidP="00FF0E03">
            <w:pPr>
              <w:rPr>
                <w:rFonts w:ascii="Times New Roman" w:hAnsi="Times New Roman"/>
                <w:sz w:val="28"/>
                <w:szCs w:val="28"/>
              </w:rPr>
            </w:pPr>
            <w:r w:rsidRPr="006E6FDD">
              <w:rPr>
                <w:rFonts w:ascii="Times New Roman" w:hAnsi="Times New Roman"/>
                <w:sz w:val="28"/>
                <w:szCs w:val="28"/>
              </w:rPr>
              <w:t>Тематика уроков</w:t>
            </w:r>
          </w:p>
        </w:tc>
        <w:tc>
          <w:tcPr>
            <w:tcW w:w="3191" w:type="dxa"/>
          </w:tcPr>
          <w:p w:rsidR="003E708B" w:rsidRPr="006E6FDD" w:rsidRDefault="003E708B" w:rsidP="00FF0E03">
            <w:pPr>
              <w:rPr>
                <w:rFonts w:ascii="Times New Roman" w:hAnsi="Times New Roman"/>
                <w:sz w:val="28"/>
                <w:szCs w:val="28"/>
              </w:rPr>
            </w:pPr>
            <w:r w:rsidRPr="006E6FDD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</w:tr>
      <w:tr w:rsidR="003E708B" w:rsidTr="00201AF2">
        <w:tc>
          <w:tcPr>
            <w:tcW w:w="850" w:type="dxa"/>
          </w:tcPr>
          <w:p w:rsidR="003E708B" w:rsidRDefault="003E708B" w:rsidP="00FF0E03">
            <w:pPr>
              <w:rPr>
                <w:sz w:val="28"/>
                <w:szCs w:val="28"/>
              </w:rPr>
            </w:pPr>
          </w:p>
        </w:tc>
        <w:tc>
          <w:tcPr>
            <w:tcW w:w="6698" w:type="dxa"/>
            <w:vMerge/>
          </w:tcPr>
          <w:p w:rsidR="003E708B" w:rsidRPr="006E6FDD" w:rsidRDefault="003E708B" w:rsidP="00FF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E708B" w:rsidRPr="006E6FDD" w:rsidRDefault="003E708B" w:rsidP="00FF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AA6" w:rsidTr="003E708B">
        <w:trPr>
          <w:trHeight w:val="2749"/>
        </w:trPr>
        <w:tc>
          <w:tcPr>
            <w:tcW w:w="850" w:type="dxa"/>
            <w:vMerge w:val="restart"/>
          </w:tcPr>
          <w:p w:rsidR="00B12AA6" w:rsidRDefault="00B12AA6" w:rsidP="00FF0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E708B" w:rsidRDefault="003E708B" w:rsidP="00FF0E03">
            <w:pPr>
              <w:rPr>
                <w:sz w:val="28"/>
                <w:szCs w:val="28"/>
              </w:rPr>
            </w:pPr>
          </w:p>
          <w:p w:rsidR="003E708B" w:rsidRDefault="003E708B" w:rsidP="00FF0E03">
            <w:pPr>
              <w:rPr>
                <w:sz w:val="28"/>
                <w:szCs w:val="28"/>
              </w:rPr>
            </w:pPr>
          </w:p>
          <w:p w:rsidR="003E708B" w:rsidRDefault="003E708B" w:rsidP="00FF0E03">
            <w:pPr>
              <w:rPr>
                <w:sz w:val="28"/>
                <w:szCs w:val="28"/>
              </w:rPr>
            </w:pPr>
          </w:p>
          <w:p w:rsidR="003E708B" w:rsidRDefault="003E708B" w:rsidP="00FF0E03">
            <w:pPr>
              <w:rPr>
                <w:sz w:val="28"/>
                <w:szCs w:val="28"/>
              </w:rPr>
            </w:pPr>
          </w:p>
          <w:p w:rsidR="003E708B" w:rsidRDefault="003E708B" w:rsidP="00FF0E03">
            <w:pPr>
              <w:rPr>
                <w:sz w:val="28"/>
                <w:szCs w:val="28"/>
              </w:rPr>
            </w:pPr>
          </w:p>
          <w:p w:rsidR="003E708B" w:rsidRDefault="003E708B" w:rsidP="00FF0E03">
            <w:pPr>
              <w:rPr>
                <w:sz w:val="28"/>
                <w:szCs w:val="28"/>
              </w:rPr>
            </w:pPr>
          </w:p>
          <w:p w:rsidR="003E708B" w:rsidRDefault="003E708B" w:rsidP="00FF0E03">
            <w:pPr>
              <w:rPr>
                <w:sz w:val="28"/>
                <w:szCs w:val="28"/>
              </w:rPr>
            </w:pPr>
          </w:p>
          <w:p w:rsidR="003E708B" w:rsidRDefault="003E708B" w:rsidP="00FF0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70FC4" w:rsidRDefault="00170FC4" w:rsidP="00FF0E03">
            <w:pPr>
              <w:rPr>
                <w:sz w:val="28"/>
                <w:szCs w:val="28"/>
              </w:rPr>
            </w:pPr>
          </w:p>
          <w:p w:rsidR="00170FC4" w:rsidRDefault="00170FC4" w:rsidP="00FF0E03">
            <w:pPr>
              <w:rPr>
                <w:sz w:val="28"/>
                <w:szCs w:val="28"/>
              </w:rPr>
            </w:pPr>
          </w:p>
          <w:p w:rsidR="00170FC4" w:rsidRDefault="00170FC4" w:rsidP="00FF0E03">
            <w:pPr>
              <w:rPr>
                <w:sz w:val="28"/>
                <w:szCs w:val="28"/>
              </w:rPr>
            </w:pPr>
          </w:p>
          <w:p w:rsidR="00170FC4" w:rsidRDefault="00170FC4" w:rsidP="00FF0E03">
            <w:pPr>
              <w:rPr>
                <w:sz w:val="28"/>
                <w:szCs w:val="28"/>
              </w:rPr>
            </w:pPr>
          </w:p>
          <w:p w:rsidR="00170FC4" w:rsidRDefault="00170FC4" w:rsidP="00FF0E03">
            <w:pPr>
              <w:rPr>
                <w:sz w:val="28"/>
                <w:szCs w:val="28"/>
              </w:rPr>
            </w:pPr>
          </w:p>
          <w:p w:rsidR="00170FC4" w:rsidRDefault="00170FC4" w:rsidP="00FF0E03">
            <w:pPr>
              <w:rPr>
                <w:sz w:val="28"/>
                <w:szCs w:val="28"/>
              </w:rPr>
            </w:pPr>
          </w:p>
          <w:p w:rsidR="00170FC4" w:rsidRDefault="00170FC4" w:rsidP="00FF0E03">
            <w:pPr>
              <w:rPr>
                <w:sz w:val="28"/>
                <w:szCs w:val="28"/>
              </w:rPr>
            </w:pPr>
          </w:p>
          <w:p w:rsidR="00170FC4" w:rsidRDefault="00170FC4" w:rsidP="00FF0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01D50" w:rsidRDefault="00501D50" w:rsidP="00FF0E03">
            <w:pPr>
              <w:rPr>
                <w:sz w:val="28"/>
                <w:szCs w:val="28"/>
              </w:rPr>
            </w:pPr>
          </w:p>
          <w:p w:rsidR="00501D50" w:rsidRDefault="00501D50" w:rsidP="00FF0E03">
            <w:pPr>
              <w:rPr>
                <w:sz w:val="28"/>
                <w:szCs w:val="28"/>
              </w:rPr>
            </w:pPr>
          </w:p>
          <w:p w:rsidR="00501D50" w:rsidRDefault="00501D50" w:rsidP="00FF0E03">
            <w:pPr>
              <w:rPr>
                <w:sz w:val="28"/>
                <w:szCs w:val="28"/>
              </w:rPr>
            </w:pPr>
          </w:p>
          <w:p w:rsidR="00501D50" w:rsidRDefault="00501D50" w:rsidP="00FF0E03">
            <w:pPr>
              <w:rPr>
                <w:sz w:val="28"/>
                <w:szCs w:val="28"/>
              </w:rPr>
            </w:pPr>
          </w:p>
          <w:p w:rsidR="00501D50" w:rsidRDefault="00501D50" w:rsidP="00FF0E03">
            <w:pPr>
              <w:rPr>
                <w:sz w:val="28"/>
                <w:szCs w:val="28"/>
              </w:rPr>
            </w:pPr>
          </w:p>
          <w:p w:rsidR="00501D50" w:rsidRDefault="00501D50" w:rsidP="00FF0E03">
            <w:pPr>
              <w:rPr>
                <w:sz w:val="28"/>
                <w:szCs w:val="28"/>
              </w:rPr>
            </w:pPr>
          </w:p>
          <w:p w:rsidR="00501D50" w:rsidRDefault="00501D50" w:rsidP="00FF0E03">
            <w:pPr>
              <w:rPr>
                <w:sz w:val="28"/>
                <w:szCs w:val="28"/>
              </w:rPr>
            </w:pPr>
          </w:p>
          <w:p w:rsidR="00501D50" w:rsidRDefault="00501D50" w:rsidP="00FF0E03">
            <w:pPr>
              <w:rPr>
                <w:sz w:val="28"/>
                <w:szCs w:val="28"/>
              </w:rPr>
            </w:pPr>
          </w:p>
          <w:p w:rsidR="00501D50" w:rsidRDefault="00501D50" w:rsidP="00FF0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98" w:type="dxa"/>
            <w:vMerge w:val="restart"/>
          </w:tcPr>
          <w:p w:rsidR="00B12AA6" w:rsidRPr="006E6FDD" w:rsidRDefault="00B12AA6" w:rsidP="00201AF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6F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 и общество</w:t>
            </w:r>
          </w:p>
          <w:p w:rsidR="003E708B" w:rsidRPr="006E6FDD" w:rsidRDefault="003E708B" w:rsidP="00201A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1.Что такое общество</w:t>
            </w:r>
          </w:p>
          <w:p w:rsidR="00B12AA6" w:rsidRPr="006E6FDD" w:rsidRDefault="003E708B" w:rsidP="00201A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B12AA6"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Человек, природа, общество.</w:t>
            </w:r>
          </w:p>
          <w:p w:rsidR="003E708B" w:rsidRPr="006E6FDD" w:rsidRDefault="003E708B" w:rsidP="00201A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B12AA6"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обществ. Прогресс и регресс</w:t>
            </w:r>
          </w:p>
          <w:p w:rsidR="00B12AA6" w:rsidRPr="006E6FDD" w:rsidRDefault="003E708B" w:rsidP="00201A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="00B12AA6"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Личность и социальная среда</w:t>
            </w:r>
          </w:p>
          <w:p w:rsidR="00B12AA6" w:rsidRPr="006E6FDD" w:rsidRDefault="003E708B" w:rsidP="00201A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="00B12AA6"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Потребности человека</w:t>
            </w:r>
          </w:p>
          <w:p w:rsidR="00B12AA6" w:rsidRPr="006E6FDD" w:rsidRDefault="003E708B" w:rsidP="00201A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="00B12AA6"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Социализация и воспитание</w:t>
            </w:r>
          </w:p>
          <w:p w:rsidR="003E708B" w:rsidRPr="006E6FDD" w:rsidRDefault="003E708B" w:rsidP="00201A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7.Общение</w:t>
            </w:r>
          </w:p>
          <w:p w:rsidR="00B12AA6" w:rsidRPr="006E6FDD" w:rsidRDefault="003E708B" w:rsidP="00201A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8.Итоговое повторение.</w:t>
            </w:r>
          </w:p>
          <w:p w:rsidR="003E708B" w:rsidRPr="006E6FDD" w:rsidRDefault="003E708B" w:rsidP="00201A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--------------------------------------------------------------------------------</w:t>
            </w:r>
          </w:p>
          <w:p w:rsidR="00B12AA6" w:rsidRPr="006E6FDD" w:rsidRDefault="00B12AA6" w:rsidP="00201AF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6F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Экономическая сфера</w:t>
            </w:r>
          </w:p>
          <w:p w:rsidR="00B12AA6" w:rsidRPr="006E6FDD" w:rsidRDefault="00170FC4" w:rsidP="00201A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B12AA6"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Сущность экономики</w:t>
            </w:r>
          </w:p>
          <w:p w:rsidR="00B12AA6" w:rsidRPr="006E6FDD" w:rsidRDefault="00170FC4" w:rsidP="00201A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B12AA6"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 и деньги</w:t>
            </w:r>
          </w:p>
          <w:p w:rsidR="00B12AA6" w:rsidRPr="006E6FDD" w:rsidRDefault="00170FC4" w:rsidP="00201A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B12AA6"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Спрос и предложение</w:t>
            </w:r>
          </w:p>
          <w:p w:rsidR="003E708B" w:rsidRPr="006E6FDD" w:rsidRDefault="00170FC4" w:rsidP="00201A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="003E708B"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Деньги. Функции денег</w:t>
            </w:r>
          </w:p>
          <w:p w:rsidR="00B12AA6" w:rsidRPr="006E6FDD" w:rsidRDefault="00170FC4" w:rsidP="00201A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="00B12AA6"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Стоимость </w:t>
            </w:r>
          </w:p>
          <w:p w:rsidR="00B12AA6" w:rsidRPr="006E6FDD" w:rsidRDefault="00170FC4" w:rsidP="00201A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="00B12AA6"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Рыночная экономика</w:t>
            </w:r>
          </w:p>
          <w:p w:rsidR="00B12AA6" w:rsidRPr="006E6FDD" w:rsidRDefault="00170FC4" w:rsidP="00201A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  <w:r w:rsidR="00B12AA6"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государства в экономике</w:t>
            </w:r>
          </w:p>
          <w:p w:rsidR="00B12AA6" w:rsidRPr="006E6FDD" w:rsidRDefault="00170FC4" w:rsidP="00201A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  <w:r w:rsidR="00B12AA6"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терминами </w:t>
            </w:r>
            <w:proofErr w:type="gramStart"/>
            <w:r w:rsidR="00B12AA6"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словарь</w:t>
            </w:r>
            <w:proofErr w:type="gramEnd"/>
            <w:r w:rsidR="00B12AA6"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B12AA6" w:rsidRPr="006E6FDD" w:rsidRDefault="003E708B" w:rsidP="00201A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  <w:r w:rsidR="00170FC4"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B12AA6" w:rsidRPr="006E6FDD" w:rsidRDefault="00B12AA6" w:rsidP="00201AF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6F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Социальная сфера</w:t>
            </w:r>
          </w:p>
          <w:p w:rsidR="00B12AA6" w:rsidRPr="006E6FDD" w:rsidRDefault="00501D50" w:rsidP="00201A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B12AA6"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структура</w:t>
            </w:r>
          </w:p>
          <w:p w:rsidR="00B12AA6" w:rsidRPr="006E6FDD" w:rsidRDefault="00501D50" w:rsidP="00201A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B12AA6"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стратификация</w:t>
            </w:r>
          </w:p>
          <w:p w:rsidR="00B12AA6" w:rsidRPr="006E6FDD" w:rsidRDefault="00501D50" w:rsidP="00201A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B12AA6"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Этнос: нации, народности</w:t>
            </w:r>
          </w:p>
          <w:p w:rsidR="00170FC4" w:rsidRPr="006E6FDD" w:rsidRDefault="00501D50" w:rsidP="00201A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="00170FC4"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Национальные отношения в России.</w:t>
            </w:r>
          </w:p>
          <w:p w:rsidR="00B12AA6" w:rsidRPr="006E6FDD" w:rsidRDefault="00501D50" w:rsidP="00201A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="00B12AA6"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Этнографический словарь. Терминология.</w:t>
            </w:r>
          </w:p>
          <w:p w:rsidR="00B12AA6" w:rsidRPr="006E6FDD" w:rsidRDefault="00501D50" w:rsidP="00201A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="00B12AA6"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Межнациональные конфликты.</w:t>
            </w:r>
          </w:p>
          <w:p w:rsidR="00170FC4" w:rsidRPr="006E6FDD" w:rsidRDefault="00501D50" w:rsidP="00201A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  <w:r w:rsidR="00170FC4"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Конфликты в обществе. </w:t>
            </w:r>
            <w:r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Толерантность.</w:t>
            </w:r>
          </w:p>
          <w:p w:rsidR="00B12AA6" w:rsidRPr="006E6FDD" w:rsidRDefault="00501D50" w:rsidP="00201A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  <w:r w:rsidR="00170FC4"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Семья. Типы семей.</w:t>
            </w:r>
          </w:p>
          <w:p w:rsidR="00B12AA6" w:rsidRPr="006E6FDD" w:rsidRDefault="00501D50" w:rsidP="00201A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  <w:r w:rsidR="00B12AA6"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Правовые основы семьи и брака</w:t>
            </w:r>
          </w:p>
          <w:p w:rsidR="00B12AA6" w:rsidRPr="006E6FDD" w:rsidRDefault="00501D50" w:rsidP="00201A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10.Повторение.</w:t>
            </w:r>
          </w:p>
          <w:p w:rsidR="00501D50" w:rsidRPr="006E6FDD" w:rsidRDefault="00501D50" w:rsidP="00201A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</w:t>
            </w:r>
          </w:p>
          <w:p w:rsidR="00B12AA6" w:rsidRPr="006E6FDD" w:rsidRDefault="00B12AA6" w:rsidP="00201AF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6F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Политическая сфера</w:t>
            </w:r>
          </w:p>
          <w:p w:rsidR="00B12AA6" w:rsidRPr="006E6FDD" w:rsidRDefault="00501D50" w:rsidP="00201A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1.Структура политической сферы.</w:t>
            </w:r>
          </w:p>
          <w:p w:rsidR="00B12AA6" w:rsidRPr="006E6FDD" w:rsidRDefault="00501D50" w:rsidP="00201A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B12AA6"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Власть, политика.</w:t>
            </w:r>
          </w:p>
          <w:p w:rsidR="00B12AA6" w:rsidRPr="006E6FDD" w:rsidRDefault="00501D50" w:rsidP="00201A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3.Сущность государства</w:t>
            </w:r>
          </w:p>
          <w:p w:rsidR="00B12AA6" w:rsidRPr="006E6FDD" w:rsidRDefault="00501D50" w:rsidP="00201A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4.Форма государства.</w:t>
            </w:r>
          </w:p>
          <w:p w:rsidR="00501D50" w:rsidRPr="006E6FDD" w:rsidRDefault="00501D50" w:rsidP="00201A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5.Государственное устройство.</w:t>
            </w:r>
          </w:p>
          <w:p w:rsidR="00501D50" w:rsidRPr="006E6FDD" w:rsidRDefault="00501D50" w:rsidP="00201A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6.Политический режим.</w:t>
            </w:r>
          </w:p>
          <w:p w:rsidR="00B12AA6" w:rsidRPr="006E6FDD" w:rsidRDefault="00501D50" w:rsidP="00201A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7.Социальное государство. Социальная политика.</w:t>
            </w:r>
          </w:p>
          <w:p w:rsidR="00B12AA6" w:rsidRPr="006E6FDD" w:rsidRDefault="00501D50" w:rsidP="00201A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  <w:r w:rsidR="00B12AA6"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символика</w:t>
            </w:r>
          </w:p>
          <w:p w:rsidR="00B12AA6" w:rsidRPr="006E6FDD" w:rsidRDefault="00501D50" w:rsidP="00201A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9.Повторение.</w:t>
            </w:r>
          </w:p>
          <w:p w:rsidR="00B12AA6" w:rsidRPr="006E6FDD" w:rsidRDefault="00B12AA6" w:rsidP="00201A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2AA6" w:rsidRPr="006E6FDD" w:rsidRDefault="00B12AA6" w:rsidP="00201A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2AA6" w:rsidRPr="006E6FDD" w:rsidRDefault="00B12AA6" w:rsidP="00FF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12AA6" w:rsidRPr="006E6FDD" w:rsidRDefault="00B12AA6" w:rsidP="00FF0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2399" w:rsidRDefault="00362399" w:rsidP="00FF0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2399" w:rsidRDefault="00362399" w:rsidP="00FF0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708B" w:rsidRPr="006E6FDD" w:rsidRDefault="003E708B" w:rsidP="00FF0E03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6E6FDD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3E708B" w:rsidRPr="006E6FDD" w:rsidRDefault="003E708B" w:rsidP="00FF0E03">
            <w:pPr>
              <w:rPr>
                <w:rFonts w:ascii="Times New Roman" w:hAnsi="Times New Roman"/>
                <w:sz w:val="24"/>
                <w:szCs w:val="24"/>
              </w:rPr>
            </w:pPr>
            <w:r w:rsidRPr="006E6FDD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  <w:p w:rsidR="003E708B" w:rsidRPr="006E6FDD" w:rsidRDefault="003E708B" w:rsidP="00FF0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708B" w:rsidRPr="006E6FDD" w:rsidRDefault="003E708B" w:rsidP="00FF0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708B" w:rsidRPr="006E6FDD" w:rsidRDefault="003E708B" w:rsidP="00FF0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708B" w:rsidRPr="006E6FDD" w:rsidRDefault="003E708B" w:rsidP="00FF0E0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6FDD">
              <w:rPr>
                <w:rFonts w:ascii="Times New Roman" w:hAnsi="Times New Roman"/>
                <w:sz w:val="24"/>
                <w:szCs w:val="24"/>
              </w:rPr>
              <w:t>тест</w:t>
            </w:r>
            <w:proofErr w:type="gramEnd"/>
          </w:p>
        </w:tc>
      </w:tr>
      <w:tr w:rsidR="00B12AA6" w:rsidTr="00170FC4">
        <w:trPr>
          <w:trHeight w:val="2689"/>
        </w:trPr>
        <w:tc>
          <w:tcPr>
            <w:tcW w:w="850" w:type="dxa"/>
            <w:vMerge/>
          </w:tcPr>
          <w:p w:rsidR="00B12AA6" w:rsidRDefault="00B12AA6" w:rsidP="00FF0E03">
            <w:pPr>
              <w:rPr>
                <w:sz w:val="28"/>
                <w:szCs w:val="28"/>
              </w:rPr>
            </w:pPr>
          </w:p>
        </w:tc>
        <w:tc>
          <w:tcPr>
            <w:tcW w:w="6698" w:type="dxa"/>
            <w:vMerge/>
          </w:tcPr>
          <w:p w:rsidR="00B12AA6" w:rsidRPr="006E6FDD" w:rsidRDefault="00B12AA6" w:rsidP="00FF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12AA6" w:rsidRPr="006E6FDD" w:rsidRDefault="00B12AA6" w:rsidP="00FF0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0FC4" w:rsidRPr="006E6FDD" w:rsidRDefault="00170FC4" w:rsidP="00FF0E03">
            <w:pPr>
              <w:rPr>
                <w:rFonts w:ascii="Times New Roman" w:hAnsi="Times New Roman"/>
                <w:sz w:val="24"/>
                <w:szCs w:val="24"/>
              </w:rPr>
            </w:pPr>
            <w:r w:rsidRPr="006E6FDD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:rsidR="00170FC4" w:rsidRPr="006E6FDD" w:rsidRDefault="00170FC4" w:rsidP="00FF0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0FC4" w:rsidRPr="006E6FDD" w:rsidRDefault="00170FC4" w:rsidP="00FF0E03">
            <w:pPr>
              <w:rPr>
                <w:rFonts w:ascii="Times New Roman" w:hAnsi="Times New Roman"/>
                <w:sz w:val="24"/>
                <w:szCs w:val="24"/>
              </w:rPr>
            </w:pPr>
            <w:r w:rsidRPr="006E6FDD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170FC4" w:rsidRPr="006E6FDD" w:rsidRDefault="00170FC4" w:rsidP="00FF0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0FC4" w:rsidRPr="006E6FDD" w:rsidRDefault="00170FC4" w:rsidP="00FF0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0FC4" w:rsidRPr="006E6FDD" w:rsidRDefault="00170FC4" w:rsidP="00FF0E0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6FDD">
              <w:rPr>
                <w:rFonts w:ascii="Times New Roman" w:hAnsi="Times New Roman"/>
                <w:sz w:val="24"/>
                <w:szCs w:val="24"/>
              </w:rPr>
              <w:t>кроссворд</w:t>
            </w:r>
            <w:proofErr w:type="gramEnd"/>
          </w:p>
        </w:tc>
      </w:tr>
      <w:tr w:rsidR="00B12AA6" w:rsidTr="00201AF2">
        <w:tc>
          <w:tcPr>
            <w:tcW w:w="850" w:type="dxa"/>
            <w:vMerge/>
          </w:tcPr>
          <w:p w:rsidR="00B12AA6" w:rsidRDefault="00B12AA6" w:rsidP="00FF0E03">
            <w:pPr>
              <w:rPr>
                <w:sz w:val="28"/>
                <w:szCs w:val="28"/>
              </w:rPr>
            </w:pPr>
          </w:p>
        </w:tc>
        <w:tc>
          <w:tcPr>
            <w:tcW w:w="6698" w:type="dxa"/>
            <w:vMerge/>
          </w:tcPr>
          <w:p w:rsidR="00B12AA6" w:rsidRPr="006E6FDD" w:rsidRDefault="00B12AA6" w:rsidP="00FF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12AA6" w:rsidRPr="006E6FDD" w:rsidRDefault="00B12AA6" w:rsidP="00FF0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0FC4" w:rsidRPr="006E6FDD" w:rsidRDefault="00501D50" w:rsidP="00FF0E03">
            <w:pPr>
              <w:rPr>
                <w:rFonts w:ascii="Times New Roman" w:hAnsi="Times New Roman"/>
                <w:sz w:val="24"/>
                <w:szCs w:val="24"/>
              </w:rPr>
            </w:pPr>
            <w:r w:rsidRPr="006E6FDD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501D50" w:rsidRPr="006E6FDD" w:rsidRDefault="00501D50" w:rsidP="00FF0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1D50" w:rsidRPr="006E6FDD" w:rsidRDefault="00501D50" w:rsidP="00FF0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1D50" w:rsidRPr="006E6FDD" w:rsidRDefault="00501D50" w:rsidP="00FF0E03">
            <w:pPr>
              <w:rPr>
                <w:rFonts w:ascii="Times New Roman" w:hAnsi="Times New Roman"/>
                <w:sz w:val="24"/>
                <w:szCs w:val="24"/>
              </w:rPr>
            </w:pPr>
            <w:r w:rsidRPr="006E6FDD">
              <w:rPr>
                <w:rFonts w:ascii="Times New Roman" w:hAnsi="Times New Roman"/>
                <w:sz w:val="24"/>
                <w:szCs w:val="24"/>
              </w:rPr>
              <w:t>Кроссворд</w:t>
            </w:r>
          </w:p>
          <w:p w:rsidR="00501D50" w:rsidRPr="006E6FDD" w:rsidRDefault="00501D50" w:rsidP="00FF0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1D50" w:rsidRPr="006E6FDD" w:rsidRDefault="00501D50" w:rsidP="00FF0E03">
            <w:pPr>
              <w:rPr>
                <w:rFonts w:ascii="Times New Roman" w:hAnsi="Times New Roman"/>
                <w:sz w:val="24"/>
                <w:szCs w:val="24"/>
              </w:rPr>
            </w:pPr>
            <w:r w:rsidRPr="006E6FDD">
              <w:rPr>
                <w:rFonts w:ascii="Times New Roman" w:hAnsi="Times New Roman"/>
                <w:sz w:val="24"/>
                <w:szCs w:val="24"/>
              </w:rPr>
              <w:t>Доклады</w:t>
            </w:r>
          </w:p>
          <w:p w:rsidR="00501D50" w:rsidRPr="006E6FDD" w:rsidRDefault="00501D50" w:rsidP="00FF0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1D50" w:rsidRPr="006E6FDD" w:rsidRDefault="00501D50" w:rsidP="00FF0E03">
            <w:pPr>
              <w:rPr>
                <w:rFonts w:ascii="Times New Roman" w:hAnsi="Times New Roman"/>
                <w:sz w:val="24"/>
                <w:szCs w:val="24"/>
              </w:rPr>
            </w:pPr>
            <w:r w:rsidRPr="006E6FDD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501D50" w:rsidRPr="006E6FDD" w:rsidRDefault="00501D50" w:rsidP="00FF0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1D50" w:rsidRPr="006E6FDD" w:rsidRDefault="00501D50" w:rsidP="00FF0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1D50" w:rsidRPr="006E6FDD" w:rsidRDefault="00501D50" w:rsidP="00FF0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1D50" w:rsidRPr="006E6FDD" w:rsidRDefault="00501D50" w:rsidP="00FF0E03">
            <w:pPr>
              <w:rPr>
                <w:rFonts w:ascii="Times New Roman" w:hAnsi="Times New Roman"/>
                <w:sz w:val="24"/>
                <w:szCs w:val="24"/>
              </w:rPr>
            </w:pPr>
            <w:r w:rsidRPr="006E6FDD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501D50" w:rsidRPr="006E6FDD" w:rsidRDefault="004A33ED" w:rsidP="00FF0E03">
            <w:pPr>
              <w:rPr>
                <w:rFonts w:ascii="Times New Roman" w:hAnsi="Times New Roman"/>
                <w:sz w:val="24"/>
                <w:szCs w:val="24"/>
              </w:rPr>
            </w:pPr>
            <w:r w:rsidRPr="006E6FDD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  <w:p w:rsidR="00501D50" w:rsidRPr="006E6FDD" w:rsidRDefault="00501D50" w:rsidP="00FF0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1D50" w:rsidRPr="006E6FDD" w:rsidRDefault="00501D50" w:rsidP="00FF0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1D50" w:rsidRPr="006E6FDD" w:rsidRDefault="00501D50" w:rsidP="00FF0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1D50" w:rsidRPr="006E6FDD" w:rsidRDefault="00501D50" w:rsidP="00FF0E0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6FDD">
              <w:rPr>
                <w:rFonts w:ascii="Times New Roman" w:hAnsi="Times New Roman"/>
                <w:sz w:val="24"/>
                <w:szCs w:val="24"/>
              </w:rPr>
              <w:t>тест</w:t>
            </w:r>
            <w:proofErr w:type="gramEnd"/>
          </w:p>
          <w:p w:rsidR="00170FC4" w:rsidRPr="006E6FDD" w:rsidRDefault="00170FC4" w:rsidP="00FF0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0FC4" w:rsidRPr="006E6FDD" w:rsidRDefault="00170FC4" w:rsidP="00FF0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0FC4" w:rsidRPr="006E6FDD" w:rsidRDefault="00170FC4" w:rsidP="00FF0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0FC4" w:rsidRPr="006E6FDD" w:rsidRDefault="00170FC4" w:rsidP="00FF0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0FC4" w:rsidRPr="006E6FDD" w:rsidRDefault="00170FC4" w:rsidP="00FF0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0FC4" w:rsidRPr="006E6FDD" w:rsidRDefault="00170FC4" w:rsidP="00FF0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0E03" w:rsidRDefault="00FF0E03" w:rsidP="00FF0E03">
      <w:pPr>
        <w:spacing w:after="0" w:line="240" w:lineRule="auto"/>
        <w:rPr>
          <w:sz w:val="28"/>
          <w:szCs w:val="28"/>
        </w:rPr>
      </w:pPr>
    </w:p>
    <w:sectPr w:rsidR="00FF0E03" w:rsidSect="00B63D2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BD"/>
    <w:rsid w:val="00137E08"/>
    <w:rsid w:val="00170FC4"/>
    <w:rsid w:val="001772EE"/>
    <w:rsid w:val="00201AF2"/>
    <w:rsid w:val="00362399"/>
    <w:rsid w:val="003A60BD"/>
    <w:rsid w:val="003E708B"/>
    <w:rsid w:val="004A33ED"/>
    <w:rsid w:val="00501D50"/>
    <w:rsid w:val="00635FF0"/>
    <w:rsid w:val="006E6FDD"/>
    <w:rsid w:val="00964765"/>
    <w:rsid w:val="00B12AA6"/>
    <w:rsid w:val="00B63D23"/>
    <w:rsid w:val="00BA6637"/>
    <w:rsid w:val="00CD3851"/>
    <w:rsid w:val="00E645CA"/>
    <w:rsid w:val="00FF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6472B-14E4-479D-848B-1CDB6C5B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E0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37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76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7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37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FF0E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01A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121</dc:creator>
  <cp:keywords/>
  <dc:description/>
  <cp:lastModifiedBy>User</cp:lastModifiedBy>
  <cp:revision>16</cp:revision>
  <cp:lastPrinted>2017-01-01T11:59:00Z</cp:lastPrinted>
  <dcterms:created xsi:type="dcterms:W3CDTF">2012-11-07T04:09:00Z</dcterms:created>
  <dcterms:modified xsi:type="dcterms:W3CDTF">2014-10-18T06:29:00Z</dcterms:modified>
</cp:coreProperties>
</file>