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35" w:rsidRPr="008B2735" w:rsidRDefault="008B2735" w:rsidP="008B2735">
      <w:pPr>
        <w:pStyle w:val="a3"/>
        <w:spacing w:before="0" w:beforeAutospacing="0" w:after="0" w:afterAutospacing="0"/>
        <w:ind w:firstLine="510"/>
        <w:jc w:val="both"/>
        <w:rPr>
          <w:color w:val="000000"/>
        </w:rPr>
      </w:pPr>
      <w:r w:rsidRPr="008B2735">
        <w:rPr>
          <w:color w:val="0D0D0D"/>
        </w:rPr>
        <w:t>Рабочая программа составлена на основе требований Государственного образовательного стандарта и программы начального и основного общего образования "Технология", издательский центр "</w:t>
      </w:r>
      <w:proofErr w:type="spellStart"/>
      <w:r w:rsidRPr="008B2735">
        <w:rPr>
          <w:color w:val="0D0D0D"/>
        </w:rPr>
        <w:t>Вентана</w:t>
      </w:r>
      <w:proofErr w:type="spellEnd"/>
      <w:r w:rsidRPr="008B2735">
        <w:rPr>
          <w:color w:val="0D0D0D"/>
        </w:rPr>
        <w:t xml:space="preserve">-Граф", 2008 год. Авторы: Хохлова М.В., </w:t>
      </w:r>
      <w:proofErr w:type="spellStart"/>
      <w:r w:rsidRPr="008B2735">
        <w:rPr>
          <w:color w:val="0D0D0D"/>
        </w:rPr>
        <w:t>Самородский</w:t>
      </w:r>
      <w:proofErr w:type="spellEnd"/>
      <w:r w:rsidRPr="008B2735">
        <w:rPr>
          <w:color w:val="0D0D0D"/>
        </w:rPr>
        <w:t xml:space="preserve"> П.С., Синица Н.В., Симоненко В.Д.</w:t>
      </w:r>
    </w:p>
    <w:p w:rsidR="008B2735" w:rsidRPr="008B2735" w:rsidRDefault="008B2735" w:rsidP="008B2735">
      <w:pPr>
        <w:pStyle w:val="a3"/>
        <w:spacing w:before="0" w:beforeAutospacing="0" w:after="0" w:afterAutospacing="0"/>
        <w:ind w:firstLine="510"/>
        <w:jc w:val="both"/>
        <w:rPr>
          <w:color w:val="000000"/>
        </w:rPr>
      </w:pPr>
      <w:r w:rsidRPr="008B2735">
        <w:rPr>
          <w:color w:val="0D0D0D"/>
        </w:rPr>
        <w:t xml:space="preserve">Содержание программы строится по принципу обучение в процессе конкретной практической деятельности, которая учитывает познавательные потребности школьников, и предполагает реализовать актуальные в настоящее время </w:t>
      </w:r>
      <w:proofErr w:type="spellStart"/>
      <w:r w:rsidRPr="008B2735">
        <w:rPr>
          <w:color w:val="0D0D0D"/>
        </w:rPr>
        <w:t>компетентностный</w:t>
      </w:r>
      <w:proofErr w:type="spellEnd"/>
      <w:r w:rsidRPr="008B2735">
        <w:rPr>
          <w:color w:val="0D0D0D"/>
        </w:rPr>
        <w:t xml:space="preserve">, личностно-ориентированный, </w:t>
      </w:r>
      <w:proofErr w:type="spellStart"/>
      <w:r w:rsidRPr="008B2735">
        <w:rPr>
          <w:color w:val="0D0D0D"/>
        </w:rPr>
        <w:t>деятельностный</w:t>
      </w:r>
      <w:proofErr w:type="spellEnd"/>
      <w:r w:rsidRPr="008B2735">
        <w:rPr>
          <w:color w:val="0D0D0D"/>
        </w:rPr>
        <w:t xml:space="preserve"> подходы, которые определяют</w:t>
      </w:r>
      <w:r w:rsidRPr="008B2735">
        <w:rPr>
          <w:rStyle w:val="apple-converted-space"/>
          <w:color w:val="0D0D0D"/>
        </w:rPr>
        <w:t> </w:t>
      </w:r>
      <w:r w:rsidRPr="008B2735">
        <w:rPr>
          <w:i/>
          <w:iCs/>
          <w:color w:val="0D0D0D"/>
        </w:rPr>
        <w:t>задачи</w:t>
      </w:r>
      <w:r w:rsidRPr="008B2735">
        <w:rPr>
          <w:rStyle w:val="apple-converted-space"/>
          <w:i/>
          <w:iCs/>
          <w:color w:val="0D0D0D"/>
        </w:rPr>
        <w:t> </w:t>
      </w:r>
      <w:r w:rsidRPr="008B2735">
        <w:rPr>
          <w:color w:val="0D0D0D"/>
        </w:rPr>
        <w:t>обучения:</w:t>
      </w:r>
    </w:p>
    <w:p w:rsidR="008B2735" w:rsidRPr="008B2735" w:rsidRDefault="008B2735" w:rsidP="008B273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B2735">
        <w:rPr>
          <w:color w:val="0D0D0D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8B2735" w:rsidRPr="008B2735" w:rsidRDefault="008B2735" w:rsidP="008B273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B2735">
        <w:rPr>
          <w:color w:val="0D0D0D"/>
        </w:rPr>
        <w:t>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наладки оборудования, приспособлений и инструментов;</w:t>
      </w:r>
    </w:p>
    <w:p w:rsidR="008B2735" w:rsidRPr="008B2735" w:rsidRDefault="008B2735" w:rsidP="008B273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B2735">
        <w:rPr>
          <w:color w:val="0D0D0D"/>
        </w:rPr>
        <w:t>освоение компетенций –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расширения своих знаний.</w:t>
      </w:r>
    </w:p>
    <w:p w:rsidR="008B2735" w:rsidRPr="008B2735" w:rsidRDefault="008B2735" w:rsidP="008B27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35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Главной целью </w:t>
      </w:r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смысла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компетенциями. Это определило </w:t>
      </w:r>
      <w:r w:rsidRPr="008B2735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цели обучения технологии:</w:t>
      </w:r>
    </w:p>
    <w:p w:rsidR="008B2735" w:rsidRPr="008B2735" w:rsidRDefault="008B2735" w:rsidP="008B27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личностного или общественно значимых продуктов труда;</w:t>
      </w:r>
    </w:p>
    <w:p w:rsidR="008B2735" w:rsidRPr="008B2735" w:rsidRDefault="008B2735" w:rsidP="008B27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35">
        <w:rPr>
          <w:rFonts w:ascii="Symbol" w:hAnsi="Symbo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3" name="Прямоугольник 1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7A0FD7" id="Прямоугольник 13" o:spid="_x0000_s1026" alt="*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L24AIAANQ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овладение </w:t>
      </w:r>
      <w:proofErr w:type="spellStart"/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общетрудовыми</w:t>
      </w:r>
      <w:proofErr w:type="spellEnd"/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специальными умениями, для поиска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:rsidR="008B2735" w:rsidRPr="008B2735" w:rsidRDefault="008B2735" w:rsidP="008B27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35">
        <w:rPr>
          <w:rFonts w:ascii="Symbol" w:hAnsi="Symbo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2" name="Прямоугольник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B22D3B" id="Прямоугольник 12" o:spid="_x0000_s1026" alt="*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B2735" w:rsidRPr="008B2735" w:rsidRDefault="008B2735" w:rsidP="008B27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35">
        <w:rPr>
          <w:rFonts w:ascii="Symbol" w:hAnsi="Symbo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1" name="Прямоугольник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96007A" id="Прямоугольник 11" o:spid="_x0000_s1026" alt="*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zT4AIAANQ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B2735" w:rsidRPr="008B2735" w:rsidRDefault="008B2735" w:rsidP="008B27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35">
        <w:rPr>
          <w:rFonts w:ascii="Symbol" w:hAnsi="Symbo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0" name="Прямоугольник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0AB6B7" id="Прямоугольник 10" o:spid="_x0000_s1026" alt="*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получение опыта их применения политехнических и технологических знаний и умений в самостоятельной и практической деятельности.</w:t>
      </w:r>
    </w:p>
    <w:p w:rsidR="008B2735" w:rsidRPr="008B2735" w:rsidRDefault="008B2735" w:rsidP="008B2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Программа также включает использование учащимися мультимедийных ресурсов,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8B2735" w:rsidRPr="008B2735" w:rsidRDefault="008B2735" w:rsidP="008B2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В целях реализации умений и навыков </w:t>
      </w:r>
      <w:r w:rsidRPr="008B2735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рефлексивной деятельности</w:t>
      </w:r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особое внимание уделено способности учащихся самостоятельно организовать свою учебную деятельность, оценивать её результаты.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8B2735" w:rsidRPr="008B2735" w:rsidRDefault="008B2735" w:rsidP="008B273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:rsidR="00677D4F" w:rsidRDefault="00677D4F" w:rsidP="008B2735">
      <w:pPr>
        <w:pStyle w:val="a4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B2735" w:rsidRPr="008B2735" w:rsidRDefault="008B2735" w:rsidP="008B2735">
      <w:pPr>
        <w:pStyle w:val="a4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7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Методическая литература для учителя</w:t>
      </w:r>
    </w:p>
    <w:p w:rsidR="008B2735" w:rsidRPr="008B2735" w:rsidRDefault="008B2735" w:rsidP="008B27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35">
        <w:rPr>
          <w:rFonts w:ascii="Symbol" w:hAnsi="Symbo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6" name="Прямоугольник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D9292E1" id="Прямоугольник 6" o:spid="_x0000_s1026" alt="*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0R4A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 Программа начального и основного общего образования "Технология". Москва. Издательский центр "</w:t>
      </w:r>
      <w:proofErr w:type="spellStart"/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Вентана</w:t>
      </w:r>
      <w:proofErr w:type="spellEnd"/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Граф", 2008 год.</w:t>
      </w:r>
    </w:p>
    <w:p w:rsidR="008B2735" w:rsidRPr="008B2735" w:rsidRDefault="008B2735" w:rsidP="008B27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35">
        <w:rPr>
          <w:rFonts w:ascii="Symbol" w:hAnsi="Symbo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5" name="Прямоугольник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7521D4" id="Прямоугольник 5" o:spid="_x0000_s1026" alt="*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Vw4A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 </w:t>
      </w:r>
      <w:proofErr w:type="spellStart"/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Ю.П.Засядько</w:t>
      </w:r>
      <w:proofErr w:type="spellEnd"/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Технология. Поурочные планы по учебнику под редакцией </w:t>
      </w:r>
      <w:proofErr w:type="spellStart"/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В.Д.Симоненко</w:t>
      </w:r>
      <w:proofErr w:type="spellEnd"/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Мальчики. 5 класс. Волгоград. "Учитель", 2007 г.</w:t>
      </w:r>
    </w:p>
    <w:p w:rsidR="008B2735" w:rsidRPr="008B2735" w:rsidRDefault="008B2735" w:rsidP="008B273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</w:p>
    <w:p w:rsidR="008B2735" w:rsidRPr="008B2735" w:rsidRDefault="008B2735" w:rsidP="008B273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3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Учебники для учеников:</w:t>
      </w:r>
    </w:p>
    <w:p w:rsidR="008B2735" w:rsidRPr="008B2735" w:rsidRDefault="008B2735" w:rsidP="008B27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735">
        <w:rPr>
          <w:rFonts w:ascii="Symbol" w:hAnsi="Symbo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DC1245" id="Прямоугольник 4" o:spid="_x0000_s1026" alt="*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Lm4A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   В.Д. Симоненко, А. Т. Тищенко, П.С. </w:t>
      </w:r>
      <w:proofErr w:type="spellStart"/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Самородский</w:t>
      </w:r>
      <w:proofErr w:type="spellEnd"/>
      <w:r w:rsidRPr="008B27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Технология 5 класс. Вариант для мальчиков. Учебник для общеобразовательных учр</w:t>
      </w:r>
      <w:r w:rsidRPr="008B2735">
        <w:rPr>
          <w:rFonts w:ascii="Times New Roman" w:eastAsia="Times New Roman" w:hAnsi="Times New Roman" w:cs="Times New Roman"/>
          <w:color w:val="0D0D0D"/>
          <w:lang w:eastAsia="ru-RU"/>
        </w:rPr>
        <w:t>еждений. Москва, "Просвещение", 2008 год.</w:t>
      </w:r>
    </w:p>
    <w:p w:rsidR="00677D4F" w:rsidRDefault="00677D4F" w:rsidP="008B2735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2735" w:rsidRDefault="008B2735" w:rsidP="00536E60">
      <w:pPr>
        <w:spacing w:after="0"/>
      </w:pPr>
    </w:p>
    <w:p w:rsidR="00677D4F" w:rsidRDefault="00677D4F" w:rsidP="00536E60">
      <w:pPr>
        <w:spacing w:after="0"/>
      </w:pPr>
    </w:p>
    <w:p w:rsidR="008B2735" w:rsidRDefault="008B2735" w:rsidP="008B2735">
      <w:pPr>
        <w:spacing w:after="0"/>
        <w:jc w:val="center"/>
      </w:pPr>
    </w:p>
    <w:p w:rsidR="008B2735" w:rsidRDefault="008B2735" w:rsidP="008B2735">
      <w:pPr>
        <w:spacing w:after="0"/>
        <w:jc w:val="center"/>
      </w:pPr>
    </w:p>
    <w:p w:rsidR="008A67E7" w:rsidRPr="008A67E7" w:rsidRDefault="008A67E7" w:rsidP="00677D4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A67E7" w:rsidRPr="008A67E7" w:rsidSect="00677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BF" w:rsidRDefault="000C52BF" w:rsidP="00536E60">
      <w:pPr>
        <w:spacing w:after="0" w:line="240" w:lineRule="auto"/>
      </w:pPr>
      <w:r>
        <w:separator/>
      </w:r>
    </w:p>
  </w:endnote>
  <w:endnote w:type="continuationSeparator" w:id="0">
    <w:p w:rsidR="000C52BF" w:rsidRDefault="000C52BF" w:rsidP="005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BF" w:rsidRDefault="000C52BF" w:rsidP="00536E60">
      <w:pPr>
        <w:spacing w:after="0" w:line="240" w:lineRule="auto"/>
      </w:pPr>
      <w:r>
        <w:separator/>
      </w:r>
    </w:p>
  </w:footnote>
  <w:footnote w:type="continuationSeparator" w:id="0">
    <w:p w:rsidR="000C52BF" w:rsidRDefault="000C52BF" w:rsidP="0053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"/>
      </v:shape>
    </w:pict>
  </w:numPicBullet>
  <w:abstractNum w:abstractNumId="0">
    <w:nsid w:val="2D362CBB"/>
    <w:multiLevelType w:val="hybridMultilevel"/>
    <w:tmpl w:val="69D0EE2A"/>
    <w:lvl w:ilvl="0" w:tplc="A15E038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E3A71D8"/>
    <w:multiLevelType w:val="hybridMultilevel"/>
    <w:tmpl w:val="697E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42297"/>
    <w:multiLevelType w:val="hybridMultilevel"/>
    <w:tmpl w:val="4F1A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7E2"/>
    <w:multiLevelType w:val="hybridMultilevel"/>
    <w:tmpl w:val="38C8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1321"/>
    <w:multiLevelType w:val="hybridMultilevel"/>
    <w:tmpl w:val="6B8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B5CDC"/>
    <w:multiLevelType w:val="hybridMultilevel"/>
    <w:tmpl w:val="63926952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FE"/>
    <w:rsid w:val="000C52BF"/>
    <w:rsid w:val="000F4DF7"/>
    <w:rsid w:val="002B5A52"/>
    <w:rsid w:val="00536E60"/>
    <w:rsid w:val="00581671"/>
    <w:rsid w:val="00592941"/>
    <w:rsid w:val="00677D4F"/>
    <w:rsid w:val="008530D6"/>
    <w:rsid w:val="008A67E7"/>
    <w:rsid w:val="008B2735"/>
    <w:rsid w:val="008E2FDE"/>
    <w:rsid w:val="00A463B2"/>
    <w:rsid w:val="00D355A7"/>
    <w:rsid w:val="00D454E6"/>
    <w:rsid w:val="00D706B4"/>
    <w:rsid w:val="00D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67E7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735"/>
  </w:style>
  <w:style w:type="paragraph" w:styleId="a4">
    <w:name w:val="List Paragraph"/>
    <w:basedOn w:val="a"/>
    <w:uiPriority w:val="34"/>
    <w:qFormat/>
    <w:rsid w:val="008B2735"/>
    <w:pPr>
      <w:ind w:left="720"/>
      <w:contextualSpacing/>
    </w:pPr>
  </w:style>
  <w:style w:type="paragraph" w:styleId="a5">
    <w:name w:val="No Spacing"/>
    <w:link w:val="a6"/>
    <w:uiPriority w:val="1"/>
    <w:qFormat/>
    <w:rsid w:val="00D454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454E6"/>
    <w:rPr>
      <w:rFonts w:ascii="Calibri" w:eastAsia="Times New Roman" w:hAnsi="Calibri" w:cs="Calibri"/>
      <w:lang w:eastAsia="ru-RU"/>
    </w:rPr>
  </w:style>
  <w:style w:type="paragraph" w:customStyle="1" w:styleId="c0">
    <w:name w:val="c0"/>
    <w:basedOn w:val="a"/>
    <w:rsid w:val="00D4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54E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454E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D454E6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454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7E7"/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06B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5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35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55A7"/>
  </w:style>
  <w:style w:type="paragraph" w:styleId="3">
    <w:name w:val="Body Text 3"/>
    <w:basedOn w:val="a"/>
    <w:link w:val="30"/>
    <w:uiPriority w:val="99"/>
    <w:semiHidden/>
    <w:unhideWhenUsed/>
    <w:rsid w:val="00D355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55A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67E7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735"/>
  </w:style>
  <w:style w:type="paragraph" w:styleId="a4">
    <w:name w:val="List Paragraph"/>
    <w:basedOn w:val="a"/>
    <w:uiPriority w:val="34"/>
    <w:qFormat/>
    <w:rsid w:val="008B2735"/>
    <w:pPr>
      <w:ind w:left="720"/>
      <w:contextualSpacing/>
    </w:pPr>
  </w:style>
  <w:style w:type="paragraph" w:styleId="a5">
    <w:name w:val="No Spacing"/>
    <w:link w:val="a6"/>
    <w:uiPriority w:val="1"/>
    <w:qFormat/>
    <w:rsid w:val="00D454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454E6"/>
    <w:rPr>
      <w:rFonts w:ascii="Calibri" w:eastAsia="Times New Roman" w:hAnsi="Calibri" w:cs="Calibri"/>
      <w:lang w:eastAsia="ru-RU"/>
    </w:rPr>
  </w:style>
  <w:style w:type="paragraph" w:customStyle="1" w:styleId="c0">
    <w:name w:val="c0"/>
    <w:basedOn w:val="a"/>
    <w:rsid w:val="00D4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54E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454E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D454E6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454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7E7"/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06B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5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35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55A7"/>
  </w:style>
  <w:style w:type="paragraph" w:styleId="3">
    <w:name w:val="Body Text 3"/>
    <w:basedOn w:val="a"/>
    <w:link w:val="30"/>
    <w:uiPriority w:val="99"/>
    <w:semiHidden/>
    <w:unhideWhenUsed/>
    <w:rsid w:val="00D355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55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user</cp:lastModifiedBy>
  <cp:revision>9</cp:revision>
  <cp:lastPrinted>2015-03-13T17:44:00Z</cp:lastPrinted>
  <dcterms:created xsi:type="dcterms:W3CDTF">2015-03-13T13:58:00Z</dcterms:created>
  <dcterms:modified xsi:type="dcterms:W3CDTF">2016-08-16T09:59:00Z</dcterms:modified>
</cp:coreProperties>
</file>